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98B2" w14:textId="77777777" w:rsidR="00490368" w:rsidRPr="00182162" w:rsidRDefault="004D5A7E" w:rsidP="00F564F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Školská exkurzia</w:t>
      </w:r>
      <w:r w:rsidR="001821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do Talianska</w:t>
      </w:r>
    </w:p>
    <w:p w14:paraId="2ACE99CA" w14:textId="77777777" w:rsidR="004D5A7E" w:rsidRDefault="00182162" w:rsidP="004D5A7E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Miláno</w:t>
      </w:r>
      <w:r w:rsidR="00490368" w:rsidRPr="00182162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, </w:t>
      </w:r>
      <w:proofErr w:type="spellStart"/>
      <w:r w:rsidR="00490368" w:rsidRPr="00182162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Lago</w:t>
      </w:r>
      <w:proofErr w:type="spellEnd"/>
      <w:r w:rsidR="00490368" w:rsidRPr="00182162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di Garda , Verona , Benátky – 5 dňový zájazd</w:t>
      </w:r>
    </w:p>
    <w:p w14:paraId="52EEABE7" w14:textId="71360139" w:rsidR="00490368" w:rsidRPr="004D5A7E" w:rsidRDefault="00490368" w:rsidP="00182162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1821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5A7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Pr="004D5A7E">
        <w:rPr>
          <w:rFonts w:ascii="Times New Roman" w:hAnsi="Times New Roman" w:cs="Times New Roman"/>
          <w:b/>
          <w:bCs/>
          <w:color w:val="00B0F0"/>
          <w:sz w:val="28"/>
          <w:szCs w:val="28"/>
        </w:rPr>
        <w:t>Termín :  02.-06.10.2023                        Cena :  3</w:t>
      </w:r>
      <w:r w:rsidR="006348BE">
        <w:rPr>
          <w:rFonts w:ascii="Times New Roman" w:hAnsi="Times New Roman" w:cs="Times New Roman"/>
          <w:b/>
          <w:bCs/>
          <w:color w:val="00B0F0"/>
          <w:sz w:val="28"/>
          <w:szCs w:val="28"/>
        </w:rPr>
        <w:t>70</w:t>
      </w:r>
      <w:r w:rsidRPr="004D5A7E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€ </w:t>
      </w:r>
    </w:p>
    <w:p w14:paraId="2945AEBC" w14:textId="33FFD7BF" w:rsidR="004D5A7E" w:rsidRDefault="004D5A7E" w:rsidP="004D5A7E">
      <w:pPr>
        <w:jc w:val="center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noProof/>
          <w:color w:val="0000FF"/>
        </w:rPr>
        <w:drawing>
          <wp:inline distT="0" distB="0" distL="0" distR="0" wp14:anchorId="55D9036F" wp14:editId="63AB0C32">
            <wp:extent cx="4048125" cy="16859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38C3" w14:textId="77777777" w:rsidR="00490368" w:rsidRPr="00182162" w:rsidRDefault="00490368" w:rsidP="004D5A7E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182162">
        <w:rPr>
          <w:rFonts w:ascii="Times New Roman" w:hAnsi="Times New Roman" w:cs="Times New Roman"/>
          <w:b/>
          <w:bCs/>
          <w:color w:val="00B050"/>
          <w:sz w:val="36"/>
          <w:szCs w:val="36"/>
        </w:rPr>
        <w:t>Program</w:t>
      </w:r>
    </w:p>
    <w:p w14:paraId="3A878235" w14:textId="77777777" w:rsidR="00490368" w:rsidRPr="00182162" w:rsidRDefault="00490368" w:rsidP="00F564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16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1.deň       </w:t>
      </w:r>
    </w:p>
    <w:p w14:paraId="7B9AFE59" w14:textId="77777777" w:rsidR="00490368" w:rsidRPr="00182162" w:rsidRDefault="00490368" w:rsidP="00F564F0">
      <w:pPr>
        <w:rPr>
          <w:rFonts w:ascii="Times New Roman" w:hAnsi="Times New Roman" w:cs="Times New Roman"/>
          <w:sz w:val="24"/>
          <w:szCs w:val="24"/>
        </w:rPr>
      </w:pPr>
      <w:r w:rsidRPr="00182162">
        <w:rPr>
          <w:rFonts w:ascii="Times New Roman" w:hAnsi="Times New Roman" w:cs="Times New Roman"/>
          <w:sz w:val="24"/>
          <w:szCs w:val="24"/>
        </w:rPr>
        <w:t>Odchod z Tre</w:t>
      </w:r>
      <w:r w:rsidR="00182162" w:rsidRPr="00182162">
        <w:rPr>
          <w:rFonts w:ascii="Times New Roman" w:hAnsi="Times New Roman" w:cs="Times New Roman"/>
          <w:sz w:val="24"/>
          <w:szCs w:val="24"/>
        </w:rPr>
        <w:t>bišova do Talianska cez Rakúsko</w:t>
      </w:r>
      <w:r w:rsidRPr="00182162">
        <w:rPr>
          <w:rFonts w:ascii="Times New Roman" w:hAnsi="Times New Roman" w:cs="Times New Roman"/>
          <w:sz w:val="24"/>
          <w:szCs w:val="24"/>
        </w:rPr>
        <w:t>, každé 3 hodiny hygienická prestávka na ben</w:t>
      </w:r>
      <w:r w:rsidR="004D5A7E">
        <w:rPr>
          <w:rFonts w:ascii="Times New Roman" w:hAnsi="Times New Roman" w:cs="Times New Roman"/>
          <w:sz w:val="24"/>
          <w:szCs w:val="24"/>
        </w:rPr>
        <w:t>zínovej</w:t>
      </w:r>
      <w:r w:rsidRPr="00182162">
        <w:rPr>
          <w:rFonts w:ascii="Times New Roman" w:hAnsi="Times New Roman" w:cs="Times New Roman"/>
          <w:sz w:val="24"/>
          <w:szCs w:val="24"/>
        </w:rPr>
        <w:t xml:space="preserve"> pumpe</w:t>
      </w:r>
    </w:p>
    <w:p w14:paraId="041C8709" w14:textId="77777777" w:rsidR="00490368" w:rsidRPr="00182162" w:rsidRDefault="00490368" w:rsidP="00F564F0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8216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2.deň </w:t>
      </w:r>
    </w:p>
    <w:p w14:paraId="55750A8F" w14:textId="77777777" w:rsidR="00490368" w:rsidRPr="00182162" w:rsidRDefault="00490368" w:rsidP="00F564F0">
      <w:pPr>
        <w:rPr>
          <w:rFonts w:ascii="Times New Roman" w:hAnsi="Times New Roman" w:cs="Times New Roman"/>
          <w:sz w:val="24"/>
          <w:szCs w:val="24"/>
        </w:rPr>
      </w:pPr>
      <w:r w:rsidRPr="00182162">
        <w:rPr>
          <w:rFonts w:ascii="Times New Roman" w:hAnsi="Times New Roman" w:cs="Times New Roman"/>
          <w:sz w:val="24"/>
          <w:szCs w:val="24"/>
        </w:rPr>
        <w:t>Prích</w:t>
      </w:r>
      <w:r w:rsidR="004D5A7E">
        <w:rPr>
          <w:rFonts w:ascii="Times New Roman" w:hAnsi="Times New Roman" w:cs="Times New Roman"/>
          <w:sz w:val="24"/>
          <w:szCs w:val="24"/>
        </w:rPr>
        <w:t>od v ranných hodinách do Milána</w:t>
      </w:r>
      <w:r w:rsidRPr="00182162">
        <w:rPr>
          <w:rFonts w:ascii="Times New Roman" w:hAnsi="Times New Roman" w:cs="Times New Roman"/>
          <w:sz w:val="24"/>
          <w:szCs w:val="24"/>
        </w:rPr>
        <w:t xml:space="preserve">, celodenná </w:t>
      </w:r>
      <w:r w:rsidR="004D5A7E">
        <w:rPr>
          <w:rFonts w:ascii="Times New Roman" w:hAnsi="Times New Roman" w:cs="Times New Roman"/>
          <w:sz w:val="24"/>
          <w:szCs w:val="24"/>
        </w:rPr>
        <w:t>prehliadka mesta so sprievodcom</w:t>
      </w:r>
      <w:r w:rsidRPr="001821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22E2D3" w14:textId="77777777" w:rsidR="00490368" w:rsidRPr="00182162" w:rsidRDefault="004D5A7E" w:rsidP="00F5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Milánsky dóm,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Scala</w:t>
      </w:r>
      <w:proofErr w:type="spellEnd"/>
      <w:r w:rsidR="00490368" w:rsidRPr="00182162">
        <w:rPr>
          <w:rFonts w:ascii="Times New Roman" w:hAnsi="Times New Roman" w:cs="Times New Roman"/>
          <w:sz w:val="24"/>
          <w:szCs w:val="24"/>
        </w:rPr>
        <w:t>, víťazný obl</w:t>
      </w:r>
      <w:r>
        <w:rPr>
          <w:rFonts w:ascii="Times New Roman" w:hAnsi="Times New Roman" w:cs="Times New Roman"/>
          <w:sz w:val="24"/>
          <w:szCs w:val="24"/>
        </w:rPr>
        <w:t>úk, kostol Panny Márie milostí</w:t>
      </w:r>
      <w:r w:rsidR="00490368" w:rsidRPr="00182162">
        <w:rPr>
          <w:rFonts w:ascii="Times New Roman" w:hAnsi="Times New Roman" w:cs="Times New Roman"/>
          <w:sz w:val="24"/>
          <w:szCs w:val="24"/>
        </w:rPr>
        <w:t>, Galéria V</w:t>
      </w:r>
      <w:r>
        <w:rPr>
          <w:rFonts w:ascii="Times New Roman" w:hAnsi="Times New Roman" w:cs="Times New Roman"/>
          <w:sz w:val="24"/>
          <w:szCs w:val="24"/>
        </w:rPr>
        <w:t xml:space="preserve">iktora Emanuela, 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Sempione</w:t>
      </w:r>
      <w:proofErr w:type="spellEnd"/>
      <w:r w:rsidR="00490368" w:rsidRPr="00182162">
        <w:rPr>
          <w:rFonts w:ascii="Times New Roman" w:hAnsi="Times New Roman" w:cs="Times New Roman"/>
          <w:sz w:val="24"/>
          <w:szCs w:val="24"/>
        </w:rPr>
        <w:t xml:space="preserve">, voľno v centre </w:t>
      </w:r>
    </w:p>
    <w:p w14:paraId="03646816" w14:textId="77777777" w:rsidR="00490368" w:rsidRPr="00182162" w:rsidRDefault="00490368" w:rsidP="00F564F0">
      <w:pPr>
        <w:rPr>
          <w:rFonts w:ascii="Times New Roman" w:hAnsi="Times New Roman" w:cs="Times New Roman"/>
          <w:sz w:val="24"/>
          <w:szCs w:val="24"/>
        </w:rPr>
      </w:pPr>
      <w:r w:rsidRPr="00182162">
        <w:rPr>
          <w:rFonts w:ascii="Times New Roman" w:hAnsi="Times New Roman" w:cs="Times New Roman"/>
          <w:sz w:val="24"/>
          <w:szCs w:val="24"/>
        </w:rPr>
        <w:t xml:space="preserve">Presun na ubytovanie smerom do Verony </w:t>
      </w:r>
    </w:p>
    <w:p w14:paraId="3DF9C6A5" w14:textId="77777777" w:rsidR="00490368" w:rsidRPr="00182162" w:rsidRDefault="00490368" w:rsidP="00F564F0">
      <w:pPr>
        <w:rPr>
          <w:rFonts w:ascii="Times New Roman" w:hAnsi="Times New Roman" w:cs="Times New Roman"/>
          <w:sz w:val="24"/>
          <w:szCs w:val="24"/>
        </w:rPr>
      </w:pPr>
      <w:r w:rsidRPr="00182162">
        <w:rPr>
          <w:rFonts w:ascii="Times New Roman" w:hAnsi="Times New Roman" w:cs="Times New Roman"/>
          <w:sz w:val="24"/>
          <w:szCs w:val="24"/>
        </w:rPr>
        <w:t xml:space="preserve">Ubytovanie a večera </w:t>
      </w:r>
    </w:p>
    <w:p w14:paraId="324679B0" w14:textId="77777777" w:rsidR="00490368" w:rsidRPr="00182162" w:rsidRDefault="00490368" w:rsidP="00F564F0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8216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3.deň </w:t>
      </w:r>
    </w:p>
    <w:p w14:paraId="54B7354B" w14:textId="77777777" w:rsidR="00490368" w:rsidRPr="00182162" w:rsidRDefault="00490368" w:rsidP="00F564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Raňajky </w:t>
      </w:r>
    </w:p>
    <w:p w14:paraId="13846EB7" w14:textId="77777777" w:rsidR="00490368" w:rsidRPr="00182162" w:rsidRDefault="004D5A7E" w:rsidP="00F564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Odchod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Desenzana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Garda</w:t>
      </w:r>
      <w:r w:rsidR="00490368"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, presun s loďou do </w:t>
      </w:r>
      <w:proofErr w:type="spellStart"/>
      <w:r w:rsidR="00490368" w:rsidRPr="00182162">
        <w:rPr>
          <w:rFonts w:ascii="Times New Roman" w:hAnsi="Times New Roman" w:cs="Times New Roman"/>
          <w:color w:val="000000"/>
          <w:sz w:val="24"/>
          <w:szCs w:val="24"/>
        </w:rPr>
        <w:t>Sirmi</w:t>
      </w:r>
      <w:r w:rsidR="00182162" w:rsidRPr="00182162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spellEnd"/>
      <w:r w:rsidR="00182162"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 – prehliadka so sprievodcom</w:t>
      </w:r>
      <w:r w:rsidR="00490368"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A982E9B" w14:textId="77777777" w:rsidR="00490368" w:rsidRPr="00182162" w:rsidRDefault="00182162" w:rsidP="00F564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2162">
        <w:rPr>
          <w:rFonts w:ascii="Times New Roman" w:hAnsi="Times New Roman" w:cs="Times New Roman"/>
          <w:color w:val="000000"/>
          <w:sz w:val="24"/>
          <w:szCs w:val="24"/>
        </w:rPr>
        <w:t>hrad, prístav, vyhliadková terasa</w:t>
      </w:r>
      <w:r w:rsidR="00490368"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, voľno v mestečku </w:t>
      </w:r>
    </w:p>
    <w:p w14:paraId="1B40DF21" w14:textId="77777777" w:rsidR="00490368" w:rsidRPr="00182162" w:rsidRDefault="00490368" w:rsidP="00F564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Plavba naspäť do </w:t>
      </w:r>
      <w:proofErr w:type="spellStart"/>
      <w:r w:rsidRPr="00182162">
        <w:rPr>
          <w:rFonts w:ascii="Times New Roman" w:hAnsi="Times New Roman" w:cs="Times New Roman"/>
          <w:color w:val="000000"/>
          <w:sz w:val="24"/>
          <w:szCs w:val="24"/>
        </w:rPr>
        <w:t>Desenzana</w:t>
      </w:r>
      <w:proofErr w:type="spellEnd"/>
      <w:r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BCC144" w14:textId="77777777" w:rsidR="00490368" w:rsidRPr="00182162" w:rsidRDefault="00490368" w:rsidP="00F564F0">
      <w:pPr>
        <w:rPr>
          <w:rFonts w:ascii="Times New Roman" w:hAnsi="Times New Roman" w:cs="Times New Roman"/>
          <w:sz w:val="24"/>
          <w:szCs w:val="24"/>
        </w:rPr>
      </w:pPr>
      <w:r w:rsidRPr="00182162">
        <w:rPr>
          <w:rFonts w:ascii="Times New Roman" w:hAnsi="Times New Roman" w:cs="Times New Roman"/>
          <w:color w:val="000000"/>
          <w:sz w:val="24"/>
          <w:szCs w:val="24"/>
        </w:rPr>
        <w:t>Odchod do Ver</w:t>
      </w:r>
      <w:r w:rsidR="004D5A7E">
        <w:rPr>
          <w:rFonts w:ascii="Times New Roman" w:hAnsi="Times New Roman" w:cs="Times New Roman"/>
          <w:color w:val="000000"/>
          <w:sz w:val="24"/>
          <w:szCs w:val="24"/>
        </w:rPr>
        <w:t>ony , prehliadka so sprievodcom</w:t>
      </w:r>
      <w:r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gótický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 kostol sv. Anastázie,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 Verona</w:t>
      </w:r>
      <w:r w:rsidRPr="00182162">
        <w:rPr>
          <w:rFonts w:ascii="Times New Roman" w:hAnsi="Times New Roman" w:cs="Times New Roman"/>
          <w:sz w:val="24"/>
          <w:szCs w:val="24"/>
        </w:rPr>
        <w:br/>
        <w:t xml:space="preserve">Námestie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Piazza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 Erbe,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Piazza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Signori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, most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Ponte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Pietra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, Dom a balkón Júlie </w:t>
      </w:r>
    </w:p>
    <w:p w14:paraId="3E4F2419" w14:textId="77777777" w:rsidR="00490368" w:rsidRDefault="004D5A7E" w:rsidP="00F5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 na ubytovanie</w:t>
      </w:r>
      <w:r w:rsidR="00490368" w:rsidRPr="00182162">
        <w:rPr>
          <w:rFonts w:ascii="Times New Roman" w:hAnsi="Times New Roman" w:cs="Times New Roman"/>
          <w:sz w:val="24"/>
          <w:szCs w:val="24"/>
        </w:rPr>
        <w:t xml:space="preserve">, večera </w:t>
      </w:r>
    </w:p>
    <w:p w14:paraId="7D28971D" w14:textId="77777777" w:rsidR="004D5A7E" w:rsidRPr="00182162" w:rsidRDefault="004D5A7E" w:rsidP="00F564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93A310B" w14:textId="77777777" w:rsidR="00182162" w:rsidRPr="00182162" w:rsidRDefault="00182162">
      <w:pPr>
        <w:rPr>
          <w:rFonts w:ascii="Times New Roman" w:hAnsi="Times New Roman" w:cs="Times New Roman"/>
          <w:color w:val="00B050"/>
          <w:sz w:val="24"/>
          <w:szCs w:val="24"/>
        </w:rPr>
      </w:pPr>
    </w:p>
    <w:p w14:paraId="6878300F" w14:textId="77777777" w:rsidR="00490368" w:rsidRPr="00182162" w:rsidRDefault="00490368">
      <w:pPr>
        <w:rPr>
          <w:rFonts w:ascii="Times New Roman" w:hAnsi="Times New Roman" w:cs="Times New Roman"/>
          <w:sz w:val="24"/>
          <w:szCs w:val="24"/>
        </w:rPr>
      </w:pPr>
      <w:r w:rsidRPr="0018216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4.deň </w:t>
      </w:r>
    </w:p>
    <w:p w14:paraId="65D8B113" w14:textId="77777777" w:rsidR="00490368" w:rsidRPr="00182162" w:rsidRDefault="004903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Raňajky </w:t>
      </w:r>
    </w:p>
    <w:p w14:paraId="450E08E2" w14:textId="77777777" w:rsidR="00490368" w:rsidRPr="00182162" w:rsidRDefault="004D5A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Odchod do Benátok</w:t>
      </w:r>
      <w:r w:rsidR="00490368"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, príchod do prístavu a následne presun loďou do centra mesta </w:t>
      </w:r>
    </w:p>
    <w:p w14:paraId="46779DEB" w14:textId="77777777" w:rsidR="00490368" w:rsidRPr="00182162" w:rsidRDefault="00490368">
      <w:pPr>
        <w:rPr>
          <w:rFonts w:ascii="Times New Roman" w:hAnsi="Times New Roman" w:cs="Times New Roman"/>
          <w:sz w:val="24"/>
          <w:szCs w:val="24"/>
        </w:rPr>
      </w:pPr>
      <w:r w:rsidRPr="00182162">
        <w:rPr>
          <w:rFonts w:ascii="Times New Roman" w:hAnsi="Times New Roman" w:cs="Times New Roman"/>
          <w:color w:val="000000"/>
          <w:sz w:val="24"/>
          <w:szCs w:val="24"/>
        </w:rPr>
        <w:t>Celo</w:t>
      </w:r>
      <w:r w:rsidR="004D5A7E">
        <w:rPr>
          <w:rFonts w:ascii="Times New Roman" w:hAnsi="Times New Roman" w:cs="Times New Roman"/>
          <w:color w:val="000000"/>
          <w:sz w:val="24"/>
          <w:szCs w:val="24"/>
        </w:rPr>
        <w:t>denná prehliadka so sprievodcom</w:t>
      </w:r>
      <w:r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162">
        <w:rPr>
          <w:rFonts w:ascii="Times New Roman" w:hAnsi="Times New Roman" w:cs="Times New Roman"/>
          <w:sz w:val="24"/>
          <w:szCs w:val="24"/>
        </w:rPr>
        <w:t xml:space="preserve">Námestie sv. Marca, Dóžov palác,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St.Maria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Salutte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, most </w:t>
      </w:r>
      <w:proofErr w:type="spellStart"/>
      <w:r w:rsidRPr="00182162">
        <w:rPr>
          <w:rFonts w:ascii="Times New Roman" w:hAnsi="Times New Roman" w:cs="Times New Roman"/>
          <w:sz w:val="24"/>
          <w:szCs w:val="24"/>
        </w:rPr>
        <w:t>Rialto</w:t>
      </w:r>
      <w:proofErr w:type="spellEnd"/>
      <w:r w:rsidRPr="00182162">
        <w:rPr>
          <w:rFonts w:ascii="Times New Roman" w:hAnsi="Times New Roman" w:cs="Times New Roman"/>
          <w:sz w:val="24"/>
          <w:szCs w:val="24"/>
        </w:rPr>
        <w:t xml:space="preserve">, </w:t>
      </w:r>
      <w:r w:rsidR="004D5A7E">
        <w:rPr>
          <w:rFonts w:ascii="Times New Roman" w:hAnsi="Times New Roman" w:cs="Times New Roman"/>
          <w:sz w:val="24"/>
          <w:szCs w:val="24"/>
        </w:rPr>
        <w:t>bazilika sv. Marca, tržnica</w:t>
      </w:r>
      <w:r w:rsidRPr="00182162">
        <w:rPr>
          <w:rFonts w:ascii="Times New Roman" w:hAnsi="Times New Roman" w:cs="Times New Roman"/>
          <w:sz w:val="24"/>
          <w:szCs w:val="24"/>
        </w:rPr>
        <w:t>, voľno v centre</w:t>
      </w:r>
    </w:p>
    <w:p w14:paraId="75F215B6" w14:textId="77777777" w:rsidR="00490368" w:rsidRPr="00182162" w:rsidRDefault="004D5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Presun loďou do prístavu</w:t>
      </w:r>
      <w:r w:rsidR="00490368" w:rsidRPr="00182162">
        <w:rPr>
          <w:rFonts w:ascii="Times New Roman" w:hAnsi="Times New Roman" w:cs="Times New Roman"/>
          <w:sz w:val="24"/>
          <w:szCs w:val="24"/>
        </w:rPr>
        <w:t xml:space="preserve">, odchod autobusom na Slovensko podľa pokynov </w:t>
      </w:r>
    </w:p>
    <w:p w14:paraId="6337E30C" w14:textId="77777777" w:rsidR="00490368" w:rsidRPr="00182162" w:rsidRDefault="0049036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8216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5.deň </w:t>
      </w:r>
    </w:p>
    <w:p w14:paraId="2506E23B" w14:textId="58C66634" w:rsidR="00490368" w:rsidRPr="00A233D0" w:rsidRDefault="004903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2162">
        <w:rPr>
          <w:rFonts w:ascii="Times New Roman" w:hAnsi="Times New Roman" w:cs="Times New Roman"/>
          <w:color w:val="000000"/>
          <w:sz w:val="24"/>
          <w:szCs w:val="24"/>
        </w:rPr>
        <w:t>Príchod na Slovensko</w:t>
      </w:r>
      <w:bookmarkStart w:id="0" w:name="_GoBack"/>
      <w:bookmarkEnd w:id="0"/>
    </w:p>
    <w:p w14:paraId="6F1892C1" w14:textId="57FD7B80" w:rsidR="00490368" w:rsidRPr="00182162" w:rsidRDefault="004D5A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zahŕňa</w:t>
      </w:r>
      <w:r w:rsidR="00490368" w:rsidRPr="00182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doprava, 2x ubytovanie, 2x polpenzia, </w:t>
      </w:r>
      <w:r w:rsidR="00490368" w:rsidRPr="00182162">
        <w:rPr>
          <w:rFonts w:ascii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hAnsi="Times New Roman" w:cs="Times New Roman"/>
          <w:color w:val="000000"/>
          <w:sz w:val="24"/>
          <w:szCs w:val="24"/>
        </w:rPr>
        <w:t>ievodcovské služby v Taliansku, poistenie, mýtne a parkovné poplatky, vstup do Benátok  a do Milána</w:t>
      </w:r>
      <w:r w:rsidR="00490368" w:rsidRPr="001821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C2F0C6" w14:textId="77777777" w:rsidR="00490368" w:rsidRPr="00182162" w:rsidRDefault="004D5A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nezahŕňa</w:t>
      </w:r>
      <w:r w:rsidR="00490368" w:rsidRPr="00182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490368"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 vstupenky podľa </w:t>
      </w:r>
      <w:r w:rsidR="00182162" w:rsidRPr="00182162">
        <w:rPr>
          <w:rFonts w:ascii="Times New Roman" w:hAnsi="Times New Roman" w:cs="Times New Roman"/>
          <w:color w:val="000000"/>
          <w:sz w:val="24"/>
          <w:szCs w:val="24"/>
        </w:rPr>
        <w:t xml:space="preserve">programu – cca. 50 € </w:t>
      </w:r>
    </w:p>
    <w:p w14:paraId="7D9B9CBD" w14:textId="7E31CD59" w:rsidR="00490368" w:rsidRPr="007F3904" w:rsidRDefault="004D5A7E" w:rsidP="000F4EC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1658E12" wp14:editId="4A56C78A">
            <wp:extent cx="2752725" cy="17716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368"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30080CBA" wp14:editId="64A545C1">
            <wp:extent cx="2705100" cy="180022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368" w:rsidRPr="007F3904" w:rsidSect="00DD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F0"/>
    <w:rsid w:val="00004465"/>
    <w:rsid w:val="000B3FFA"/>
    <w:rsid w:val="000F4EC9"/>
    <w:rsid w:val="00175927"/>
    <w:rsid w:val="00182162"/>
    <w:rsid w:val="001915EC"/>
    <w:rsid w:val="002938F4"/>
    <w:rsid w:val="00490368"/>
    <w:rsid w:val="004D5A7E"/>
    <w:rsid w:val="005E2EAE"/>
    <w:rsid w:val="006116F9"/>
    <w:rsid w:val="006348BE"/>
    <w:rsid w:val="00641B1F"/>
    <w:rsid w:val="00767848"/>
    <w:rsid w:val="007F3904"/>
    <w:rsid w:val="00845475"/>
    <w:rsid w:val="008F0E84"/>
    <w:rsid w:val="008F35CB"/>
    <w:rsid w:val="00923485"/>
    <w:rsid w:val="00997C6D"/>
    <w:rsid w:val="00A233D0"/>
    <w:rsid w:val="00C46E7F"/>
    <w:rsid w:val="00D8260B"/>
    <w:rsid w:val="00DD5616"/>
    <w:rsid w:val="00F54CCD"/>
    <w:rsid w:val="00F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613B1"/>
  <w15:docId w15:val="{9BEA6A16-2328-4B83-A69F-37932B5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5616"/>
    <w:pPr>
      <w:spacing w:after="200" w:line="276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rsid w:val="00F564F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F5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Žajaková</cp:lastModifiedBy>
  <cp:revision>4</cp:revision>
  <dcterms:created xsi:type="dcterms:W3CDTF">2023-08-24T20:05:00Z</dcterms:created>
  <dcterms:modified xsi:type="dcterms:W3CDTF">2023-08-25T09:43:00Z</dcterms:modified>
</cp:coreProperties>
</file>